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0CD9" w14:textId="77777777" w:rsidR="00AA3DF7" w:rsidRDefault="002537F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Care Animal Hospital History Form</w:t>
      </w:r>
    </w:p>
    <w:p w14:paraId="6FA0AF34" w14:textId="77777777" w:rsidR="00AA3DF7" w:rsidRDefault="00AA3DF7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6E5DF2" w14:textId="77777777" w:rsidR="00AA3DF7" w:rsidRDefault="002537F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help us ensure your pet receives the best possible care while here at the clinic please take a moment to answer the following questions that are applicable to your pet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primary complaint today:</w:t>
      </w:r>
    </w:p>
    <w:p w14:paraId="5F16D0B9" w14:textId="77777777" w:rsidR="00AA3DF7" w:rsidRDefault="00AA3DF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95231D0" w14:textId="2A57963E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Owner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985C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Name:_______________________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14:paraId="314DB28F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7E20F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Pet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Name________________________ Contact Number (s)__________________________</w:t>
      </w:r>
    </w:p>
    <w:p w14:paraId="6B37FF36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46A96F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Primary Concern______________________________________________________________</w:t>
      </w:r>
    </w:p>
    <w:p w14:paraId="57DEFA0A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</w:t>
      </w:r>
    </w:p>
    <w:p w14:paraId="202B2EFF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6AC8D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Duration of problem____________________________________________________________</w:t>
      </w:r>
    </w:p>
    <w:p w14:paraId="020674BE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9567E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Have there been any changes in your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pets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environment </w:t>
      </w:r>
      <w:r>
        <w:rPr>
          <w:rFonts w:ascii="Times New Roman" w:hAnsi="Times New Roman"/>
          <w:b/>
          <w:bCs/>
          <w:sz w:val="24"/>
          <w:szCs w:val="24"/>
        </w:rPr>
        <w:t>or diet? Y/N</w:t>
      </w:r>
    </w:p>
    <w:p w14:paraId="7D3805D3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-If yes, please describe____________________________________________________</w:t>
      </w:r>
    </w:p>
    <w:p w14:paraId="69446FA1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B569F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your pet still eating/drinking/urinating/defecating normally? Y/N</w:t>
      </w:r>
    </w:p>
    <w:p w14:paraId="73B6D126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-If not, please describe____________________________________________________</w:t>
      </w:r>
    </w:p>
    <w:p w14:paraId="47829245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3242FF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Have you noticed</w:t>
      </w:r>
      <w:r>
        <w:rPr>
          <w:rFonts w:ascii="Times New Roman" w:hAnsi="Times New Roman"/>
          <w:b/>
          <w:bCs/>
          <w:sz w:val="24"/>
          <w:szCs w:val="24"/>
        </w:rPr>
        <w:t xml:space="preserve"> any vomiting/diarrhea/coughing/sneezing? Y/N</w:t>
      </w:r>
    </w:p>
    <w:p w14:paraId="5E4119FC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-If yes, please describe____________________________________________________</w:t>
      </w:r>
    </w:p>
    <w:p w14:paraId="028EC160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D37C6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 your pet taking any medications or supplements? (Heartworm prevention, Antihistamines,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F716DBD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BCF18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Dosage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14:paraId="1794809F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Name__________________________________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Dosage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14:paraId="37171061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Name__________________________________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Dosage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14:paraId="0ADC310F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2BB6E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Any additional information?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D4087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D16584" w14:textId="653A6BC8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addition to the $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54044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54044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 exam fee, will you give the doctor permission to perform additional diagnostics if they feel it is necessary for the best care of your pet? Y/N</w:t>
      </w:r>
    </w:p>
    <w:p w14:paraId="30305710" w14:textId="77777777" w:rsidR="00AA3DF7" w:rsidRDefault="00AA3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88E00C" w14:textId="77777777" w:rsidR="00AA3DF7" w:rsidRDefault="002537F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yes, up to what dollar amount do you authorize? $___________________</w:t>
      </w:r>
    </w:p>
    <w:p w14:paraId="23080108" w14:textId="77777777" w:rsidR="00AA3DF7" w:rsidRDefault="002537FC">
      <w:pPr>
        <w:pStyle w:val="BodyA"/>
      </w:pPr>
      <w:r>
        <w:rPr>
          <w:rFonts w:ascii="Times New Roman" w:hAnsi="Times New Roman"/>
          <w:b/>
          <w:bCs/>
          <w:sz w:val="24"/>
          <w:szCs w:val="24"/>
        </w:rPr>
        <w:t>If no, we will have the doctor ca</w:t>
      </w:r>
      <w:r>
        <w:rPr>
          <w:rFonts w:ascii="Times New Roman" w:hAnsi="Times New Roman"/>
          <w:b/>
          <w:bCs/>
          <w:sz w:val="24"/>
          <w:szCs w:val="24"/>
        </w:rPr>
        <w:t>ll you to discuss further treatment options.</w:t>
      </w:r>
    </w:p>
    <w:sectPr w:rsidR="00AA3DF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2649" w14:textId="77777777" w:rsidR="002537FC" w:rsidRDefault="002537FC">
      <w:r>
        <w:separator/>
      </w:r>
    </w:p>
  </w:endnote>
  <w:endnote w:type="continuationSeparator" w:id="0">
    <w:p w14:paraId="637B5488" w14:textId="77777777" w:rsidR="002537FC" w:rsidRDefault="002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06B4" w14:textId="77777777" w:rsidR="00AA3DF7" w:rsidRDefault="00AA3D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97D9" w14:textId="77777777" w:rsidR="002537FC" w:rsidRDefault="002537FC">
      <w:r>
        <w:separator/>
      </w:r>
    </w:p>
  </w:footnote>
  <w:footnote w:type="continuationSeparator" w:id="0">
    <w:p w14:paraId="1B065984" w14:textId="77777777" w:rsidR="002537FC" w:rsidRDefault="0025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86C7" w14:textId="77777777" w:rsidR="00AA3DF7" w:rsidRDefault="00AA3D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F7"/>
    <w:rsid w:val="002537FC"/>
    <w:rsid w:val="00540444"/>
    <w:rsid w:val="00985C5F"/>
    <w:rsid w:val="00A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71F5B"/>
  <w15:docId w15:val="{000752B1-4E18-494B-A219-044250A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Tice</cp:lastModifiedBy>
  <cp:revision>3</cp:revision>
  <dcterms:created xsi:type="dcterms:W3CDTF">2020-04-08T18:59:00Z</dcterms:created>
  <dcterms:modified xsi:type="dcterms:W3CDTF">2020-04-08T18:59:00Z</dcterms:modified>
</cp:coreProperties>
</file>